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66675</wp:posOffset>
                </wp:positionH>
                <wp:positionV relativeFrom="page">
                  <wp:posOffset>57150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410F11" w:rsidRDefault="00410F1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410F11" w:rsidRDefault="00410F1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410F11" w:rsidRDefault="00410F1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410F11" w:rsidRDefault="00410F1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410F11" w:rsidRDefault="00410F1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410F11" w:rsidRDefault="00410F1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410F11" w:rsidRDefault="00410F1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410F11" w:rsidRDefault="00410F1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5.25pt;margin-top:4.5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bI9J9qXlaSlf4OqXJ3r4v1VoW4LR/HbbU2H8dttTYfx221Nh/HbbU2H8dttTYfx221&#10;Nh/HbbU2H8dttTYfx221Nh/HbbU2H8dttTYfx221Nh/HbbU2H8dttTYfx221Nh/HbbU2H8dttTYf&#10;x221Nh/HbbU2H8dttTYfx221Nh/HbbU2H8dttTYfx221Nh/HbbU2H8dttTYfx221Nh/Hm6y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410F11" w:rsidRDefault="00410F1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410F11" w:rsidRDefault="00410F1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410F11" w:rsidRDefault="00410F1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E20203">
                        <w:pPr>
                          <w:spacing w:after="160" w:line="259" w:lineRule="auto"/>
                          <w:ind w:left="0" w:right="0" w:firstLine="0"/>
                          <w:rPr>
                            <w:rFonts w:eastAsia="Times New Roman"/>
                            <w:b/>
                            <w:caps/>
                            <w:color w:val="FFFFFF" w:themeColor="background1"/>
                            <w:lang w:val="en-US" w:eastAsia="en-US"/>
                          </w:rPr>
                        </w:pPr>
                      </w:p>
                      <w:p w:rsidR="00410F11"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410F11" w:rsidRPr="00D02B1E" w:rsidRDefault="00410F11" w:rsidP="003370B4">
                        <w:pPr>
                          <w:spacing w:after="160" w:line="259" w:lineRule="auto"/>
                          <w:ind w:left="0" w:right="0" w:firstLine="0"/>
                          <w:jc w:val="center"/>
                          <w:rPr>
                            <w:rFonts w:eastAsia="Times New Roman"/>
                            <w:b/>
                            <w:caps/>
                            <w:color w:val="FFFFFF" w:themeColor="background1"/>
                            <w:sz w:val="32"/>
                            <w:szCs w:val="32"/>
                            <w:lang w:val="en-US" w:eastAsia="en-US"/>
                          </w:rPr>
                        </w:pPr>
                      </w:p>
                      <w:p w:rsidR="00410F11" w:rsidRPr="003370B4" w:rsidRDefault="00410F11" w:rsidP="003370B4">
                        <w:pPr>
                          <w:spacing w:after="160" w:line="259" w:lineRule="auto"/>
                          <w:ind w:left="0" w:right="0" w:firstLine="0"/>
                          <w:jc w:val="center"/>
                          <w:rPr>
                            <w:rFonts w:eastAsia="Times New Roman"/>
                            <w:b/>
                            <w:caps/>
                            <w:color w:val="FFFFFF" w:themeColor="background1"/>
                            <w:sz w:val="36"/>
                            <w:szCs w:val="36"/>
                            <w:lang w:val="en-US" w:eastAsia="en-US"/>
                          </w:rPr>
                        </w:pPr>
                      </w:p>
                      <w:p w:rsidR="00410F11" w:rsidRPr="005528E3" w:rsidRDefault="00410F1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410F11" w:rsidRDefault="00410F1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31B44" w:rsidRPr="00831B44"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0" w:right="0" w:firstLine="0"/>
              <w:rPr>
                <w:rFonts w:asciiTheme="minorHAnsi" w:hAnsiTheme="minorHAnsi" w:cstheme="minorHAnsi"/>
                <w:color w:val="FF0000"/>
                <w:sz w:val="20"/>
                <w:szCs w:val="20"/>
              </w:rPr>
            </w:pPr>
            <w:r w:rsidRPr="00831B44">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831B44" w:rsidRDefault="00410F11" w:rsidP="00F511F7">
            <w:pPr>
              <w:spacing w:after="0" w:line="259" w:lineRule="auto"/>
              <w:ind w:left="1" w:right="0" w:firstLine="0"/>
              <w:rPr>
                <w:rFonts w:asciiTheme="minorHAnsi" w:hAnsiTheme="minorHAnsi" w:cstheme="minorHAnsi"/>
                <w:b/>
                <w:i/>
                <w:color w:val="FF0000"/>
                <w:sz w:val="20"/>
                <w:szCs w:val="20"/>
              </w:rPr>
            </w:pPr>
            <w:r>
              <w:rPr>
                <w:rFonts w:asciiTheme="minorHAnsi" w:hAnsiTheme="minorHAnsi" w:cstheme="minorHAnsi"/>
                <w:b/>
                <w:i/>
                <w:color w:val="FF0000"/>
                <w:sz w:val="20"/>
                <w:szCs w:val="20"/>
              </w:rPr>
              <w:t>RFQ 115</w:t>
            </w:r>
            <w:r w:rsidR="002E2571">
              <w:rPr>
                <w:rFonts w:asciiTheme="minorHAnsi" w:hAnsiTheme="minorHAnsi" w:cstheme="minorHAnsi"/>
                <w:b/>
                <w:i/>
                <w:color w:val="FF0000"/>
                <w:sz w:val="20"/>
                <w:szCs w:val="20"/>
              </w:rPr>
              <w:t>/01/2025/26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831B44" w:rsidRDefault="002E2571"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831B44" w:rsidRDefault="00812DC2" w:rsidP="00F511F7">
            <w:pPr>
              <w:spacing w:after="0" w:line="259" w:lineRule="auto"/>
              <w:ind w:left="1" w:right="0" w:firstLine="0"/>
              <w:rPr>
                <w:rFonts w:asciiTheme="minorHAnsi" w:hAnsiTheme="minorHAnsi" w:cstheme="minorHAnsi"/>
                <w:b/>
                <w:color w:val="FF0000"/>
                <w:sz w:val="20"/>
                <w:szCs w:val="20"/>
              </w:rPr>
            </w:pPr>
            <w:r w:rsidRPr="00831B44">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8B4D62" w:rsidRDefault="00410F11" w:rsidP="00001AD7">
            <w:pPr>
              <w:tabs>
                <w:tab w:val="left" w:pos="8052"/>
              </w:tabs>
              <w:spacing w:after="28" w:line="259" w:lineRule="auto"/>
              <w:ind w:left="0" w:right="0" w:firstLine="0"/>
              <w:rPr>
                <w:rFonts w:asciiTheme="minorHAnsi" w:hAnsiTheme="minorHAnsi" w:cstheme="minorHAnsi"/>
                <w:b/>
              </w:rPr>
            </w:pPr>
            <w:r w:rsidRPr="00B408A8">
              <w:rPr>
                <w:rFonts w:ascii="Calibri" w:hAnsi="Calibri" w:cs="Calibri"/>
                <w:b/>
              </w:rPr>
              <w:t>Quote</w:t>
            </w:r>
            <w:r>
              <w:rPr>
                <w:rFonts w:ascii="Calibri" w:hAnsi="Calibri" w:cs="Calibri"/>
                <w:b/>
              </w:rPr>
              <w:t>s are requested for service and replacement of brake discs and gearbox of water tankers.</w:t>
            </w:r>
            <w:r w:rsidR="00725A60">
              <w:rPr>
                <w:rFonts w:ascii="Calibri" w:hAnsi="Calibri" w:cs="Calibri"/>
                <w:b/>
              </w:rPr>
              <w:t xml:space="preserve"> </w:t>
            </w:r>
            <w:r w:rsidR="00725A60">
              <w:rPr>
                <w:rFonts w:ascii="Calibri" w:hAnsi="Calibri" w:cs="Calibri"/>
                <w:b/>
              </w:rPr>
              <w:t>(1365373)</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lastRenderedPageBreak/>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937"/>
        <w:gridCol w:w="2419"/>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171212" w:rsidRPr="0068515D" w:rsidTr="0068515D">
        <w:trPr>
          <w:trHeight w:val="253"/>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171212" w:rsidP="00C15023">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Default="001F5EFF"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PSFFM (FLEET)</w:t>
            </w:r>
          </w:p>
          <w:p w:rsidR="00071D46" w:rsidRPr="0068515D" w:rsidRDefault="00071D46" w:rsidP="00F511F7">
            <w:pPr>
              <w:spacing w:after="0" w:line="259" w:lineRule="auto"/>
              <w:ind w:left="84" w:right="0" w:firstLine="0"/>
              <w:rPr>
                <w:rFonts w:asciiTheme="minorHAnsi" w:hAnsiTheme="minorHAnsi" w:cstheme="minorHAnsi"/>
                <w:color w:val="auto"/>
                <w:sz w:val="20"/>
                <w:szCs w:val="20"/>
              </w:rPr>
            </w:pP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012 493 7655</w:t>
            </w:r>
          </w:p>
        </w:tc>
      </w:tr>
      <w:tr w:rsidR="00171212"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171212" w:rsidRPr="0068515D" w:rsidRDefault="00171212"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419" w:type="dxa"/>
            <w:tcBorders>
              <w:top w:val="single" w:sz="4" w:space="0" w:color="000000"/>
              <w:left w:val="single" w:sz="4" w:space="0" w:color="000000"/>
              <w:bottom w:val="single" w:sz="4" w:space="0" w:color="000000"/>
              <w:right w:val="single" w:sz="4" w:space="0" w:color="000000"/>
            </w:tcBorders>
          </w:tcPr>
          <w:p w:rsidR="00171212" w:rsidRPr="0068515D" w:rsidRDefault="002E2571"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171212" w:rsidRPr="0068515D" w:rsidRDefault="00071D46" w:rsidP="00F511F7">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00171212"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171212" w:rsidRPr="0068515D" w:rsidRDefault="001F5EFF" w:rsidP="00221674">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Kgomotso</w:t>
            </w:r>
            <w:proofErr w:type="spellEnd"/>
            <w:r>
              <w:rPr>
                <w:rFonts w:asciiTheme="minorHAnsi" w:hAnsiTheme="minorHAnsi" w:cstheme="minorHAnsi"/>
                <w:color w:val="auto"/>
                <w:sz w:val="20"/>
                <w:szCs w:val="20"/>
              </w:rPr>
              <w:t xml:space="preserve"> </w:t>
            </w:r>
            <w:proofErr w:type="spellStart"/>
            <w:r>
              <w:rPr>
                <w:rFonts w:asciiTheme="minorHAnsi" w:hAnsiTheme="minorHAnsi" w:cstheme="minorHAnsi"/>
                <w:color w:val="auto"/>
                <w:sz w:val="20"/>
                <w:szCs w:val="20"/>
              </w:rPr>
              <w:t>Malebatsi</w:t>
            </w:r>
            <w:proofErr w:type="spellEnd"/>
          </w:p>
        </w:tc>
      </w:tr>
      <w:tr w:rsidR="00071D46" w:rsidRPr="0068515D" w:rsidTr="0068515D">
        <w:trPr>
          <w:trHeight w:val="252"/>
        </w:trPr>
        <w:tc>
          <w:tcPr>
            <w:tcW w:w="2937"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419" w:type="dxa"/>
            <w:tcBorders>
              <w:top w:val="single" w:sz="4" w:space="0" w:color="000000"/>
              <w:left w:val="single" w:sz="4" w:space="0" w:color="000000"/>
              <w:bottom w:val="single" w:sz="4" w:space="0" w:color="000000"/>
              <w:right w:val="single" w:sz="4" w:space="0" w:color="000000"/>
            </w:tcBorders>
          </w:tcPr>
          <w:p w:rsidR="00071D46" w:rsidRPr="0068515D" w:rsidRDefault="00713F3F" w:rsidP="00F511F7">
            <w:pPr>
              <w:spacing w:after="0" w:line="259" w:lineRule="auto"/>
              <w:ind w:left="84" w:right="0" w:firstLine="0"/>
              <w:rPr>
                <w:rFonts w:asciiTheme="minorHAnsi" w:hAnsiTheme="minorHAnsi" w:cstheme="minorHAnsi"/>
                <w:color w:val="auto"/>
                <w:sz w:val="20"/>
                <w:szCs w:val="20"/>
              </w:rPr>
            </w:pPr>
            <w:hyperlink r:id="rId10" w:history="1">
              <w:r w:rsidR="008378B6"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071D46" w:rsidRPr="0068515D" w:rsidRDefault="00071D46"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071D46" w:rsidRPr="0068515D" w:rsidRDefault="001F5EFF" w:rsidP="00F511F7">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kgomotsomalebatsi</w:t>
            </w:r>
            <w:r w:rsidR="00071D46">
              <w:rPr>
                <w:rFonts w:asciiTheme="minorHAnsi" w:hAnsiTheme="minorHAnsi" w:cstheme="minorHAnsi"/>
                <w:sz w:val="20"/>
                <w:szCs w:val="20"/>
              </w:rPr>
              <w:t>@madibeng.gov.za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7B4455">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Pr="00071D46" w:rsidRDefault="00F91181"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6D519E" w:rsidRPr="006D519E" w:rsidRDefault="006D519E" w:rsidP="006D519E">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lastRenderedPageBreak/>
        <w:drawing>
          <wp:inline distT="0" distB="0" distL="0" distR="0" wp14:anchorId="6590B742" wp14:editId="7BD354C3">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698176" behindDoc="0" locked="0" layoutInCell="0" allowOverlap="1" wp14:anchorId="7567AB5B" wp14:editId="2525BF44">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4F81BD"/>
          <w:lang w:val="en-GB" w:eastAsia="en-US"/>
        </w:rPr>
      </w:pPr>
    </w:p>
    <w:p w:rsidR="006D519E" w:rsidRPr="006D519E" w:rsidRDefault="006D519E" w:rsidP="006D519E">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6D519E" w:rsidRPr="006D519E" w:rsidRDefault="006D519E" w:rsidP="006D519E">
      <w:pPr>
        <w:widowControl w:val="0"/>
        <w:spacing w:after="0" w:line="240" w:lineRule="auto"/>
        <w:ind w:left="90" w:right="116" w:firstLine="0"/>
        <w:rPr>
          <w:rFonts w:eastAsia="Times New Roman"/>
          <w:snapToGrid w:val="0"/>
          <w:color w:val="auto"/>
          <w:sz w:val="20"/>
          <w:szCs w:val="18"/>
          <w:lang w:val="en-US" w:eastAsia="en-US"/>
        </w:rPr>
      </w:pPr>
    </w:p>
    <w:p w:rsidR="006D519E" w:rsidRPr="006D519E" w:rsidRDefault="006D519E" w:rsidP="006D519E">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6D519E" w:rsidRPr="006D519E" w:rsidRDefault="006D519E" w:rsidP="006D519E">
      <w:pPr>
        <w:widowControl w:val="0"/>
        <w:spacing w:after="0" w:line="240" w:lineRule="auto"/>
        <w:ind w:left="0" w:right="0" w:firstLine="0"/>
        <w:jc w:val="left"/>
        <w:rPr>
          <w:rFonts w:eastAsia="Times New Roman" w:cs="Times New Roman"/>
          <w:bCs/>
          <w:snapToGrid w:val="0"/>
          <w:color w:val="auto"/>
          <w:lang w:val="en-GB" w:eastAsia="en-US"/>
        </w:rPr>
      </w:pP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6D519E" w:rsidRPr="006D519E" w:rsidRDefault="006D519E" w:rsidP="006D519E">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5A2DBF" w:rsidRPr="008A75FC" w:rsidRDefault="005A2DBF" w:rsidP="00F511F7">
      <w:pPr>
        <w:widowControl w:val="0"/>
        <w:spacing w:after="0" w:line="240" w:lineRule="auto"/>
        <w:ind w:left="0" w:right="0" w:firstLine="0"/>
        <w:rPr>
          <w:rFonts w:eastAsia="Times New Roman"/>
          <w:bCs/>
          <w:snapToGrid w:val="0"/>
          <w:color w:val="auto"/>
          <w:sz w:val="24"/>
          <w:szCs w:val="24"/>
          <w:lang w:val="en-GB" w:eastAsia="en-US"/>
        </w:rPr>
      </w:pP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5A2DBF" w:rsidRPr="008A75FC" w:rsidRDefault="005A2DBF" w:rsidP="00F511F7">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0F3E82" w:rsidRPr="008A75FC"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of all Director/s and of a Company as stated on the CSD.</w:t>
      </w:r>
    </w:p>
    <w:p w:rsidR="000F3E82" w:rsidRPr="00E75827" w:rsidRDefault="000F3E82" w:rsidP="000F3E82">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w:t>
      </w:r>
      <w:r w:rsidRPr="00302243">
        <w:rPr>
          <w:rFonts w:ascii="Arial" w:eastAsia="Arial" w:hAnsi="Arial" w:cs="Arial"/>
          <w:color w:val="000000"/>
          <w:kern w:val="2"/>
          <w:sz w:val="24"/>
          <w:szCs w:val="24"/>
          <w:lang w:eastAsia="en-ZA"/>
          <w14:ligatures w14:val="standardContextual"/>
        </w:rPr>
        <w:t>ust be no later than three months</w:t>
      </w:r>
      <w:r>
        <w:rPr>
          <w:rFonts w:ascii="Arial" w:eastAsia="Arial" w:hAnsi="Arial" w:cs="Arial"/>
          <w:color w:val="000000"/>
          <w:kern w:val="2"/>
          <w:sz w:val="24"/>
          <w:szCs w:val="24"/>
          <w:lang w:eastAsia="en-ZA"/>
          <w14:ligatures w14:val="standardContextual"/>
        </w:rPr>
        <w:t>.</w:t>
      </w:r>
    </w:p>
    <w:p w:rsidR="000F3E82" w:rsidRPr="008378B6" w:rsidRDefault="000F3E82" w:rsidP="008378B6">
      <w:pPr>
        <w:pStyle w:val="ListParagraph"/>
        <w:widowControl w:val="0"/>
        <w:numPr>
          <w:ilvl w:val="0"/>
          <w:numId w:val="14"/>
        </w:numPr>
        <w:autoSpaceDE w:val="0"/>
        <w:autoSpaceDN w:val="0"/>
        <w:spacing w:after="16" w:line="363" w:lineRule="auto"/>
        <w:ind w:right="55"/>
        <w:rPr>
          <w:kern w:val="2"/>
          <w:sz w:val="24"/>
          <w:szCs w:val="24"/>
          <w14:ligatures w14:val="standardContextual"/>
        </w:rPr>
      </w:pPr>
      <w:r>
        <w:rPr>
          <w:rFonts w:ascii="Arial" w:eastAsia="Arial" w:hAnsi="Arial" w:cs="Arial"/>
          <w:color w:val="000000"/>
          <w:kern w:val="2"/>
          <w:sz w:val="24"/>
          <w:szCs w:val="24"/>
          <w:lang w:eastAsia="en-ZA"/>
          <w14:ligatures w14:val="standardContextual"/>
        </w:rPr>
        <w:t>Must not be in arear for more than 90 days.</w:t>
      </w:r>
    </w:p>
    <w:p w:rsidR="000F3E82" w:rsidRPr="00EB0239"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0F3E82" w:rsidRPr="00302243" w:rsidRDefault="000F3E82" w:rsidP="000F3E82">
      <w:pPr>
        <w:widowControl w:val="0"/>
        <w:numPr>
          <w:ilvl w:val="0"/>
          <w:numId w:val="5"/>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Lease agreements that are not from estate agent bodies must be commissioned by oath to prove the validity of the contract</w:t>
      </w:r>
    </w:p>
    <w:p w:rsidR="000F3E82" w:rsidRDefault="000F3E82" w:rsidP="000F3E82">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lastRenderedPageBreak/>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B0239" w:rsidRPr="00EB0239" w:rsidRDefault="00EB0239" w:rsidP="00C40416">
      <w:pPr>
        <w:widowControl w:val="0"/>
        <w:autoSpaceDE w:val="0"/>
        <w:autoSpaceDN w:val="0"/>
        <w:spacing w:after="16" w:line="363" w:lineRule="auto"/>
        <w:ind w:right="55"/>
        <w:contextualSpacing/>
        <w:rPr>
          <w:kern w:val="2"/>
          <w:sz w:val="24"/>
          <w:szCs w:val="24"/>
          <w14:ligatures w14:val="standardContextual"/>
        </w:rPr>
      </w:pPr>
    </w:p>
    <w:p w:rsidR="005A2DBF" w:rsidRPr="00B8061C" w:rsidRDefault="005A2DBF" w:rsidP="00F511F7">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sidR="00EB0239">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5A2DBF" w:rsidRPr="00EB0239"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005A2DBF" w:rsidRPr="00B8061C">
        <w:rPr>
          <w:kern w:val="2"/>
          <w:sz w:val="24"/>
          <w:szCs w:val="24"/>
          <w:lang w:val="en-US"/>
          <w14:ligatures w14:val="standardContextual"/>
        </w:rPr>
        <w:t>has not been properly signed by a party having the authority to do so, according to the Form D – “Authority for Signatory”</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5A2DBF" w:rsidRPr="00B8061C" w:rsidRDefault="005A2DBF"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w:t>
      </w:r>
      <w:r w:rsidR="00822505" w:rsidRPr="00B8061C">
        <w:rPr>
          <w:kern w:val="2"/>
          <w:sz w:val="24"/>
          <w:szCs w:val="24"/>
          <w:lang w:val="en-US"/>
          <w14:ligatures w14:val="standardContextual"/>
        </w:rPr>
        <w:t>equir</w:t>
      </w:r>
      <w:r w:rsidR="00B8061C">
        <w:rPr>
          <w:kern w:val="2"/>
          <w:sz w:val="24"/>
          <w:szCs w:val="24"/>
          <w:lang w:val="en-US"/>
          <w14:ligatures w14:val="standardContextual"/>
        </w:rPr>
        <w:t xml:space="preserve">ed in respect of the bid </w:t>
      </w:r>
      <w:r w:rsidR="00B8061C" w:rsidRPr="00B8061C">
        <w:rPr>
          <w:kern w:val="2"/>
          <w:sz w:val="24"/>
          <w:szCs w:val="24"/>
          <w:lang w:val="en-US"/>
          <w14:ligatures w14:val="standardContextual"/>
        </w:rPr>
        <w:t>have</w:t>
      </w:r>
      <w:r w:rsidRPr="00B8061C">
        <w:rPr>
          <w:kern w:val="2"/>
          <w:sz w:val="24"/>
          <w:szCs w:val="24"/>
          <w:lang w:val="en-US"/>
          <w14:ligatures w14:val="standardContextual"/>
        </w:rPr>
        <w:t xml:space="preserve"> not been prov</w:t>
      </w:r>
      <w:r w:rsidR="00822505" w:rsidRPr="00B8061C">
        <w:rPr>
          <w:kern w:val="2"/>
          <w:sz w:val="24"/>
          <w:szCs w:val="24"/>
          <w:lang w:val="en-US"/>
          <w14:ligatures w14:val="standardContextual"/>
        </w:rPr>
        <w:t xml:space="preserve">ided – non-compliance of quotation </w:t>
      </w:r>
      <w:r w:rsidRPr="00B8061C">
        <w:rPr>
          <w:kern w:val="2"/>
          <w:sz w:val="24"/>
          <w:szCs w:val="24"/>
          <w:lang w:val="en-US"/>
          <w14:ligatures w14:val="standardContextual"/>
        </w:rPr>
        <w:t>requirements and/or specifications.</w:t>
      </w:r>
    </w:p>
    <w:p w:rsidR="005A2DBF" w:rsidRPr="00B8061C" w:rsidRDefault="00B8061C" w:rsidP="00E84240">
      <w:pPr>
        <w:widowControl w:val="0"/>
        <w:numPr>
          <w:ilvl w:val="0"/>
          <w:numId w:val="5"/>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005A2DBF" w:rsidRPr="00B8061C">
        <w:rPr>
          <w:kern w:val="2"/>
          <w:sz w:val="24"/>
          <w:szCs w:val="24"/>
          <w:lang w:val="en-US"/>
          <w14:ligatures w14:val="standardContextual"/>
        </w:rPr>
        <w:t xml:space="preserve"> attempts to influence or has in fact influenced the evaluation and/or awarding of the contract.</w:t>
      </w:r>
    </w:p>
    <w:p w:rsidR="005A2DBF" w:rsidRPr="00B8061C" w:rsidRDefault="00822505"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w:t>
      </w:r>
      <w:r w:rsidR="005A2DBF" w:rsidRPr="00B8061C">
        <w:rPr>
          <w:kern w:val="2"/>
          <w:sz w:val="24"/>
          <w:szCs w:val="24"/>
          <w:lang w:val="en-US"/>
          <w14:ligatures w14:val="standardContextual"/>
        </w:rPr>
        <w:t xml:space="preserve"> not completed Form (MBD4) – “Declaration of Interest”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263B9C" w:rsidRPr="00B8061C" w:rsidRDefault="00B8061C" w:rsidP="00E84240">
      <w:pPr>
        <w:widowControl w:val="0"/>
        <w:numPr>
          <w:ilvl w:val="0"/>
          <w:numId w:val="5"/>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00263B9C" w:rsidRPr="00B8061C">
        <w:rPr>
          <w:color w:val="auto"/>
          <w:kern w:val="2"/>
          <w:sz w:val="24"/>
          <w:szCs w:val="24"/>
          <w:lang w:val="en-US"/>
          <w14:ligatures w14:val="standardContextual"/>
        </w:rPr>
        <w:t xml:space="preserve">has not completed </w:t>
      </w:r>
      <w:r w:rsidR="00822505" w:rsidRPr="00B8061C">
        <w:rPr>
          <w:color w:val="auto"/>
          <w:kern w:val="2"/>
          <w:sz w:val="24"/>
          <w:szCs w:val="24"/>
          <w:lang w:val="en-US"/>
          <w14:ligatures w14:val="standardContextual"/>
        </w:rPr>
        <w:t>Form (MBD</w:t>
      </w:r>
      <w:r w:rsidR="00263B9C" w:rsidRPr="00B8061C">
        <w:rPr>
          <w:color w:val="auto"/>
          <w:kern w:val="2"/>
          <w:sz w:val="24"/>
          <w:szCs w:val="24"/>
          <w:lang w:val="en-US"/>
          <w14:ligatures w14:val="standardContextual"/>
        </w:rPr>
        <w:t>6.</w:t>
      </w:r>
      <w:r w:rsidR="00822505" w:rsidRPr="00B8061C">
        <w:rPr>
          <w:color w:val="auto"/>
          <w:kern w:val="2"/>
          <w:sz w:val="24"/>
          <w:szCs w:val="24"/>
          <w:lang w:val="en-US"/>
          <w14:ligatures w14:val="standardContextual"/>
        </w:rPr>
        <w:t>1)</w:t>
      </w:r>
      <w:r w:rsidR="00263B9C" w:rsidRPr="00B8061C">
        <w:rPr>
          <w:color w:val="auto"/>
          <w:kern w:val="2"/>
          <w:sz w:val="24"/>
          <w:szCs w:val="24"/>
          <w:lang w:val="en-US"/>
          <w14:ligatures w14:val="standardContextual"/>
        </w:rPr>
        <w:t xml:space="preserve"> – “</w:t>
      </w:r>
      <w:r w:rsidR="00822505" w:rsidRPr="00B8061C">
        <w:rPr>
          <w:color w:val="auto"/>
          <w:kern w:val="2"/>
          <w:sz w:val="24"/>
          <w:szCs w:val="24"/>
          <w:lang w:val="en-US"/>
          <w14:ligatures w14:val="standardContextual"/>
        </w:rPr>
        <w:t>Preference points claim form</w:t>
      </w:r>
      <w:r w:rsidR="00263B9C" w:rsidRPr="00B8061C">
        <w:rPr>
          <w:color w:val="auto"/>
          <w:kern w:val="2"/>
          <w:sz w:val="24"/>
          <w:szCs w:val="24"/>
          <w:lang w:val="en-US"/>
          <w14:ligatures w14:val="standardContextual"/>
        </w:rPr>
        <w:t>”</w:t>
      </w:r>
    </w:p>
    <w:p w:rsidR="00263B9C" w:rsidRPr="00B8061C" w:rsidRDefault="00263B9C" w:rsidP="00F511F7">
      <w:pPr>
        <w:widowControl w:val="0"/>
        <w:autoSpaceDE w:val="0"/>
        <w:autoSpaceDN w:val="0"/>
        <w:spacing w:after="0" w:line="240" w:lineRule="auto"/>
        <w:ind w:left="720" w:right="0" w:firstLine="0"/>
        <w:contextualSpacing/>
        <w:rPr>
          <w:kern w:val="2"/>
          <w:sz w:val="24"/>
          <w:szCs w:val="24"/>
          <w:lang w:val="en-US"/>
          <w14:ligatures w14:val="standardContextual"/>
        </w:rPr>
      </w:pPr>
    </w:p>
    <w:p w:rsidR="001034B3" w:rsidRPr="00B8061C" w:rsidRDefault="001034B3" w:rsidP="00F511F7">
      <w:pPr>
        <w:widowControl w:val="0"/>
        <w:autoSpaceDE w:val="0"/>
        <w:autoSpaceDN w:val="0"/>
        <w:spacing w:after="0" w:line="240" w:lineRule="auto"/>
        <w:ind w:right="0"/>
        <w:contextualSpacing/>
        <w:rPr>
          <w:kern w:val="2"/>
          <w:sz w:val="24"/>
          <w:szCs w:val="24"/>
          <w:lang w:val="en-US"/>
          <w14:ligatures w14:val="standardContextual"/>
        </w:rPr>
      </w:pPr>
    </w:p>
    <w:p w:rsidR="00822505" w:rsidRDefault="00822505"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6A6A51" w:rsidRDefault="006A6A51"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B8061C" w:rsidRDefault="00B8061C"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EB0239" w:rsidRDefault="00EB0239"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E84240">
      <w:pPr>
        <w:numPr>
          <w:ilvl w:val="0"/>
          <w:numId w:val="1"/>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municipal council; </w:t>
            </w:r>
          </w:p>
          <w:p w:rsidR="00724BD4" w:rsidRPr="00A435F9" w:rsidRDefault="004D21D9" w:rsidP="00E84240">
            <w:pPr>
              <w:numPr>
                <w:ilvl w:val="0"/>
                <w:numId w:val="3"/>
              </w:numPr>
              <w:spacing w:after="110" w:line="259" w:lineRule="auto"/>
              <w:ind w:right="0" w:hanging="708"/>
              <w:rPr>
                <w:color w:val="auto"/>
              </w:rPr>
            </w:pPr>
            <w:r w:rsidRPr="00A435F9">
              <w:rPr>
                <w:color w:val="auto"/>
              </w:rPr>
              <w:t xml:space="preserve">any provincial legislature; or </w:t>
            </w:r>
          </w:p>
          <w:p w:rsidR="00724BD4" w:rsidRPr="00A435F9" w:rsidRDefault="004D21D9" w:rsidP="00E84240">
            <w:pPr>
              <w:numPr>
                <w:ilvl w:val="0"/>
                <w:numId w:val="3"/>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E84240">
            <w:pPr>
              <w:numPr>
                <w:ilvl w:val="0"/>
                <w:numId w:val="4"/>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E84240">
            <w:pPr>
              <w:numPr>
                <w:ilvl w:val="0"/>
                <w:numId w:val="4"/>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E84240">
            <w:pPr>
              <w:numPr>
                <w:ilvl w:val="0"/>
                <w:numId w:val="4"/>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E84240">
      <w:pPr>
        <w:widowControl w:val="0"/>
        <w:numPr>
          <w:ilvl w:val="0"/>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E84240">
      <w:pPr>
        <w:widowControl w:val="0"/>
        <w:numPr>
          <w:ilvl w:val="0"/>
          <w:numId w:val="7"/>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E84240">
      <w:pPr>
        <w:widowControl w:val="0"/>
        <w:numPr>
          <w:ilvl w:val="1"/>
          <w:numId w:val="6"/>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E84240">
      <w:pPr>
        <w:pStyle w:val="ListParagraph"/>
        <w:widowControl w:val="0"/>
        <w:numPr>
          <w:ilvl w:val="0"/>
          <w:numId w:val="10"/>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E84240">
      <w:pPr>
        <w:pStyle w:val="ListParagraph"/>
        <w:widowControl w:val="0"/>
        <w:numPr>
          <w:ilvl w:val="1"/>
          <w:numId w:val="6"/>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E84240">
      <w:pPr>
        <w:widowControl w:val="0"/>
        <w:numPr>
          <w:ilvl w:val="0"/>
          <w:numId w:val="8"/>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E84240">
      <w:pPr>
        <w:widowControl w:val="0"/>
        <w:numPr>
          <w:ilvl w:val="1"/>
          <w:numId w:val="6"/>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E84240">
      <w:pPr>
        <w:widowControl w:val="0"/>
        <w:numPr>
          <w:ilvl w:val="0"/>
          <w:numId w:val="6"/>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E84240">
      <w:pPr>
        <w:pStyle w:val="ListParagraph"/>
        <w:widowControl w:val="0"/>
        <w:numPr>
          <w:ilvl w:val="1"/>
          <w:numId w:val="9"/>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w:t>
      </w:r>
      <w:r w:rsidR="006C3E21">
        <w:rPr>
          <w:color w:val="auto"/>
        </w:rPr>
        <w:t>-</w:t>
      </w:r>
      <w:r w:rsidRPr="007B69C9">
        <w:rPr>
          <w:color w:val="auto"/>
        </w:rPr>
        <w:t xml:space="preserve">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E84240">
      <w:pPr>
        <w:numPr>
          <w:ilvl w:val="0"/>
          <w:numId w:val="2"/>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E84240">
      <w:pPr>
        <w:numPr>
          <w:ilvl w:val="0"/>
          <w:numId w:val="2"/>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E84240">
      <w:pPr>
        <w:numPr>
          <w:ilvl w:val="0"/>
          <w:numId w:val="2"/>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E84240">
      <w:pPr>
        <w:numPr>
          <w:ilvl w:val="0"/>
          <w:numId w:val="2"/>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E84240">
      <w:pPr>
        <w:numPr>
          <w:ilvl w:val="0"/>
          <w:numId w:val="2"/>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E84240">
      <w:pPr>
        <w:numPr>
          <w:ilvl w:val="0"/>
          <w:numId w:val="2"/>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E84240">
      <w:pPr>
        <w:numPr>
          <w:ilvl w:val="0"/>
          <w:numId w:val="2"/>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E84240">
      <w:pPr>
        <w:numPr>
          <w:ilvl w:val="0"/>
          <w:numId w:val="2"/>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E84240">
      <w:pPr>
        <w:numPr>
          <w:ilvl w:val="0"/>
          <w:numId w:val="2"/>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E84240">
      <w:pPr>
        <w:numPr>
          <w:ilvl w:val="0"/>
          <w:numId w:val="2"/>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E84240">
      <w:pPr>
        <w:numPr>
          <w:ilvl w:val="0"/>
          <w:numId w:val="2"/>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E84240">
      <w:pPr>
        <w:numPr>
          <w:ilvl w:val="0"/>
          <w:numId w:val="2"/>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E84240">
      <w:pPr>
        <w:numPr>
          <w:ilvl w:val="0"/>
          <w:numId w:val="2"/>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w:t>
      </w:r>
      <w:r w:rsidR="00D62E41">
        <w:rPr>
          <w:rFonts w:eastAsia="Times New Roman" w:cs="Calibri"/>
          <w:b/>
          <w:snapToGrid w:val="0"/>
          <w:color w:val="auto"/>
          <w:sz w:val="20"/>
          <w:szCs w:val="20"/>
          <w:lang w:val="en-US" w:eastAsia="en-US"/>
        </w:rPr>
        <w:t>Y FIRM PRICES WILL BE ACCEPTED,</w:t>
      </w:r>
      <w:r w:rsidRPr="00F511F7">
        <w:rPr>
          <w:rFonts w:eastAsia="Times New Roman" w:cs="Calibri"/>
          <w:b/>
          <w:snapToGrid w:val="0"/>
          <w:color w:val="auto"/>
          <w:sz w:val="20"/>
          <w:szCs w:val="20"/>
          <w:lang w:val="en-US" w:eastAsia="en-US"/>
        </w:rPr>
        <w:t xml:space="preserve">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F511F7" w:rsidTr="00F511F7">
        <w:tc>
          <w:tcPr>
            <w:tcW w:w="10627" w:type="dxa"/>
          </w:tcPr>
          <w:p w:rsidR="00F511F7" w:rsidRPr="00F549F3" w:rsidRDefault="00F511F7" w:rsidP="00F511F7">
            <w:pPr>
              <w:widowControl w:val="0"/>
              <w:spacing w:after="0" w:line="240" w:lineRule="auto"/>
              <w:ind w:left="0" w:right="0" w:firstLine="0"/>
              <w:contextualSpacing/>
              <w:jc w:val="left"/>
              <w:rPr>
                <w:rFonts w:eastAsia="Times New Roman" w:cs="Calibri"/>
                <w:b/>
                <w:snapToGrid w:val="0"/>
                <w:color w:val="000000" w:themeColor="text1"/>
                <w:sz w:val="24"/>
                <w:szCs w:val="24"/>
                <w:lang w:val="en-US" w:eastAsia="en-US"/>
              </w:rPr>
            </w:pPr>
          </w:p>
          <w:p w:rsidR="00F511F7" w:rsidRPr="00F549F3" w:rsidRDefault="00F511F7" w:rsidP="00F511F7">
            <w:pPr>
              <w:widowControl w:val="0"/>
              <w:spacing w:after="240" w:line="360" w:lineRule="auto"/>
              <w:ind w:left="0" w:right="0" w:firstLine="0"/>
              <w:contextualSpacing/>
              <w:jc w:val="left"/>
              <w:rPr>
                <w:rFonts w:eastAsia="Times New Roman" w:cs="Calibri"/>
                <w:b/>
                <w:snapToGrid w:val="0"/>
                <w:color w:val="000000" w:themeColor="text1"/>
                <w:sz w:val="24"/>
                <w:szCs w:val="24"/>
                <w:lang w:val="en-US" w:eastAsia="en-US"/>
              </w:rPr>
            </w:pPr>
            <w:r w:rsidRPr="00F549F3">
              <w:rPr>
                <w:rFonts w:eastAsia="Times New Roman" w:cs="Calibri"/>
                <w:b/>
                <w:snapToGrid w:val="0"/>
                <w:color w:val="000000" w:themeColor="text1"/>
                <w:sz w:val="24"/>
                <w:szCs w:val="24"/>
                <w:lang w:val="en-US" w:eastAsia="en-US"/>
              </w:rPr>
              <w:t xml:space="preserve">Name of </w:t>
            </w:r>
            <w:proofErr w:type="gramStart"/>
            <w:r w:rsidRPr="00F549F3">
              <w:rPr>
                <w:rFonts w:eastAsia="Times New Roman" w:cs="Calibri"/>
                <w:b/>
                <w:snapToGrid w:val="0"/>
                <w:color w:val="000000" w:themeColor="text1"/>
                <w:sz w:val="24"/>
                <w:szCs w:val="24"/>
                <w:lang w:val="en-US" w:eastAsia="en-US"/>
              </w:rPr>
              <w:t>Bidder:…</w:t>
            </w:r>
            <w:proofErr w:type="gramEnd"/>
            <w:r w:rsidRPr="00F549F3">
              <w:rPr>
                <w:rFonts w:eastAsia="Times New Roman" w:cs="Calibri"/>
                <w:b/>
                <w:snapToGrid w:val="0"/>
                <w:color w:val="000000" w:themeColor="text1"/>
                <w:sz w:val="24"/>
                <w:szCs w:val="24"/>
                <w:lang w:val="en-US" w:eastAsia="en-US"/>
              </w:rPr>
              <w:t>………………………………..............</w:t>
            </w:r>
            <w:r w:rsidR="008378B6">
              <w:rPr>
                <w:rFonts w:eastAsia="Times New Roman" w:cs="Calibri"/>
                <w:b/>
                <w:snapToGrid w:val="0"/>
                <w:color w:val="000000" w:themeColor="text1"/>
                <w:sz w:val="24"/>
                <w:szCs w:val="24"/>
                <w:lang w:val="en-US" w:eastAsia="en-US"/>
              </w:rPr>
              <w:t>..........</w:t>
            </w:r>
            <w:r w:rsidR="00361DCD"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Bid Number: </w:t>
            </w:r>
            <w:r w:rsidR="0037159C" w:rsidRPr="00F549F3">
              <w:rPr>
                <w:rFonts w:eastAsia="Times New Roman" w:cs="Calibri"/>
                <w:b/>
                <w:snapToGrid w:val="0"/>
                <w:color w:val="000000" w:themeColor="text1"/>
                <w:sz w:val="24"/>
                <w:szCs w:val="24"/>
                <w:u w:val="single"/>
                <w:lang w:val="en-US" w:eastAsia="en-US"/>
              </w:rPr>
              <w:t>RFQ</w:t>
            </w:r>
            <w:r w:rsidR="00410F11">
              <w:rPr>
                <w:rFonts w:eastAsia="Times New Roman" w:cs="Calibri"/>
                <w:b/>
                <w:snapToGrid w:val="0"/>
                <w:color w:val="000000" w:themeColor="text1"/>
                <w:sz w:val="24"/>
                <w:szCs w:val="24"/>
                <w:u w:val="single"/>
                <w:lang w:val="en-US" w:eastAsia="en-US"/>
              </w:rPr>
              <w:t xml:space="preserve"> 115</w:t>
            </w:r>
            <w:r w:rsidR="00273C32" w:rsidRPr="00F549F3">
              <w:rPr>
                <w:rFonts w:eastAsia="Times New Roman" w:cs="Calibri"/>
                <w:b/>
                <w:snapToGrid w:val="0"/>
                <w:color w:val="000000" w:themeColor="text1"/>
                <w:sz w:val="24"/>
                <w:szCs w:val="24"/>
                <w:u w:val="single"/>
                <w:lang w:val="en-US" w:eastAsia="en-US"/>
              </w:rPr>
              <w:t>/</w:t>
            </w:r>
            <w:r w:rsidR="008378B6">
              <w:rPr>
                <w:rFonts w:eastAsia="Times New Roman" w:cs="Calibri"/>
                <w:b/>
                <w:snapToGrid w:val="0"/>
                <w:color w:val="000000" w:themeColor="text1"/>
                <w:sz w:val="24"/>
                <w:szCs w:val="24"/>
                <w:u w:val="single"/>
                <w:lang w:val="en-US" w:eastAsia="en-US"/>
              </w:rPr>
              <w:t>01/2025/26</w:t>
            </w:r>
          </w:p>
          <w:p w:rsidR="00F511F7" w:rsidRPr="00D62E41"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F549F3">
              <w:rPr>
                <w:rFonts w:eastAsia="Times New Roman" w:cs="Calibri"/>
                <w:b/>
                <w:snapToGrid w:val="0"/>
                <w:color w:val="000000" w:themeColor="text1"/>
                <w:sz w:val="24"/>
                <w:szCs w:val="24"/>
                <w:lang w:val="en-US" w:eastAsia="en-US"/>
              </w:rPr>
              <w:t xml:space="preserve">Closing Date: </w:t>
            </w:r>
            <w:r w:rsidR="008378B6">
              <w:rPr>
                <w:rFonts w:eastAsia="Times New Roman"/>
                <w:b/>
                <w:bCs/>
                <w:color w:val="000000" w:themeColor="text1"/>
                <w:sz w:val="24"/>
                <w:szCs w:val="24"/>
              </w:rPr>
              <w:t>04/02</w:t>
            </w:r>
            <w:r w:rsidRPr="00F549F3">
              <w:rPr>
                <w:rFonts w:eastAsia="Times New Roman"/>
                <w:b/>
                <w:bCs/>
                <w:color w:val="000000" w:themeColor="text1"/>
                <w:sz w:val="24"/>
                <w:szCs w:val="24"/>
              </w:rPr>
              <w:t>/</w:t>
            </w:r>
            <w:r w:rsidR="008378B6">
              <w:rPr>
                <w:rFonts w:eastAsia="Times New Roman"/>
                <w:b/>
                <w:bCs/>
                <w:color w:val="000000" w:themeColor="text1"/>
                <w:sz w:val="24"/>
                <w:szCs w:val="24"/>
              </w:rPr>
              <w:t>2026</w:t>
            </w:r>
            <w:r w:rsidRPr="00F549F3">
              <w:rPr>
                <w:rFonts w:eastAsia="Times New Roman"/>
                <w:b/>
                <w:bCs/>
                <w:color w:val="000000" w:themeColor="text1"/>
                <w:sz w:val="28"/>
                <w:szCs w:val="28"/>
              </w:rPr>
              <w:t xml:space="preserve">        </w:t>
            </w:r>
            <w:r w:rsidRPr="00F549F3">
              <w:rPr>
                <w:rFonts w:eastAsia="Times New Roman" w:cs="Calibri"/>
                <w:b/>
                <w:snapToGrid w:val="0"/>
                <w:color w:val="000000" w:themeColor="text1"/>
                <w:sz w:val="24"/>
                <w:szCs w:val="24"/>
                <w:lang w:val="en-US" w:eastAsia="en-US"/>
              </w:rPr>
              <w:t xml:space="preserve">                                        </w:t>
            </w:r>
            <w:r w:rsidR="00C532E6" w:rsidRPr="00F549F3">
              <w:rPr>
                <w:rFonts w:eastAsia="Times New Roman" w:cs="Calibri"/>
                <w:b/>
                <w:snapToGrid w:val="0"/>
                <w:color w:val="000000" w:themeColor="text1"/>
                <w:sz w:val="24"/>
                <w:szCs w:val="24"/>
                <w:lang w:val="en-US" w:eastAsia="en-US"/>
              </w:rPr>
              <w:t xml:space="preserve">                            </w:t>
            </w:r>
            <w:r w:rsidRPr="00F549F3">
              <w:rPr>
                <w:rFonts w:eastAsia="Times New Roman" w:cs="Calibri"/>
                <w:b/>
                <w:snapToGrid w:val="0"/>
                <w:color w:val="000000" w:themeColor="text1"/>
                <w:sz w:val="24"/>
                <w:szCs w:val="24"/>
                <w:lang w:val="en-US" w:eastAsia="en-US"/>
              </w:rPr>
              <w:t xml:space="preserve">Closing Time: </w:t>
            </w:r>
            <w:r w:rsidR="00361DCD" w:rsidRPr="00F549F3">
              <w:rPr>
                <w:rFonts w:eastAsia="Times New Roman" w:cs="Calibri"/>
                <w:b/>
                <w:snapToGrid w:val="0"/>
                <w:color w:val="000000" w:themeColor="text1"/>
                <w:sz w:val="24"/>
                <w:szCs w:val="24"/>
                <w:lang w:val="en-US" w:eastAsia="en-US"/>
              </w:rPr>
              <w:t>10</w:t>
            </w:r>
            <w:r w:rsidRPr="00F549F3">
              <w:rPr>
                <w:rFonts w:eastAsia="Times New Roman" w:cs="Calibri"/>
                <w:b/>
                <w:snapToGrid w:val="0"/>
                <w:color w:val="000000" w:themeColor="text1"/>
                <w:sz w:val="24"/>
                <w:szCs w:val="24"/>
                <w:lang w:val="en-US" w:eastAsia="en-US"/>
              </w:rPr>
              <w:t>h00</w:t>
            </w:r>
          </w:p>
        </w:tc>
      </w:tr>
    </w:tbl>
    <w:p w:rsidR="00B62050" w:rsidRDefault="00B62050" w:rsidP="00B62050">
      <w:pPr>
        <w:ind w:left="0" w:firstLine="0"/>
        <w:rPr>
          <w:b/>
          <w:sz w:val="28"/>
          <w:szCs w:val="28"/>
        </w:rPr>
      </w:pPr>
    </w:p>
    <w:tbl>
      <w:tblPr>
        <w:tblStyle w:val="TableGrid"/>
        <w:tblpPr w:leftFromText="180" w:rightFromText="180" w:vertAnchor="text" w:tblpY="1"/>
        <w:tblOverlap w:val="never"/>
        <w:tblW w:w="9667" w:type="dxa"/>
        <w:tblInd w:w="0" w:type="dxa"/>
        <w:tblLayout w:type="fixed"/>
        <w:tblCellMar>
          <w:top w:w="62" w:type="dxa"/>
          <w:left w:w="107" w:type="dxa"/>
          <w:right w:w="65" w:type="dxa"/>
        </w:tblCellMar>
        <w:tblLook w:val="04A0" w:firstRow="1" w:lastRow="0" w:firstColumn="1" w:lastColumn="0" w:noHBand="0" w:noVBand="1"/>
      </w:tblPr>
      <w:tblGrid>
        <w:gridCol w:w="9667"/>
      </w:tblGrid>
      <w:tr w:rsidR="00417C8F" w:rsidRPr="00812DC2" w:rsidTr="00725A60">
        <w:trPr>
          <w:trHeight w:val="447"/>
        </w:trPr>
        <w:tc>
          <w:tcPr>
            <w:tcW w:w="9667" w:type="dxa"/>
          </w:tcPr>
          <w:p w:rsidR="00417C8F" w:rsidRPr="00812DC2" w:rsidRDefault="00FE04F1" w:rsidP="00725A60">
            <w:pPr>
              <w:tabs>
                <w:tab w:val="left" w:pos="8052"/>
              </w:tabs>
              <w:spacing w:after="28" w:line="259" w:lineRule="auto"/>
              <w:ind w:left="0" w:right="0" w:firstLine="0"/>
              <w:rPr>
                <w:rFonts w:asciiTheme="minorHAnsi" w:hAnsiTheme="minorHAnsi" w:cstheme="minorHAnsi"/>
                <w:b/>
                <w:sz w:val="24"/>
                <w:szCs w:val="24"/>
              </w:rPr>
            </w:pPr>
            <w:r w:rsidRPr="00410F11">
              <w:rPr>
                <w:rFonts w:asciiTheme="minorHAnsi" w:hAnsiTheme="minorHAnsi" w:cstheme="minorHAnsi"/>
                <w:b/>
                <w:sz w:val="24"/>
                <w:szCs w:val="24"/>
              </w:rPr>
              <w:t xml:space="preserve">Quotes are requested for service and replacement of brake discs and gearbox </w:t>
            </w:r>
            <w:r w:rsidR="00410F11" w:rsidRPr="00410F11">
              <w:rPr>
                <w:rFonts w:asciiTheme="minorHAnsi" w:hAnsiTheme="minorHAnsi" w:cstheme="minorHAnsi"/>
                <w:b/>
                <w:sz w:val="24"/>
                <w:szCs w:val="24"/>
              </w:rPr>
              <w:t>of water tankers.</w:t>
            </w:r>
            <w:r w:rsidR="00725A60" w:rsidRPr="00725A60">
              <w:rPr>
                <w:rFonts w:asciiTheme="minorHAnsi" w:hAnsiTheme="minorHAnsi" w:cstheme="minorHAnsi"/>
                <w:b/>
                <w:sz w:val="24"/>
                <w:szCs w:val="24"/>
              </w:rPr>
              <w:t>(1365373)</w:t>
            </w:r>
            <w:bookmarkStart w:id="6" w:name="_GoBack"/>
            <w:bookmarkEnd w:id="6"/>
          </w:p>
        </w:tc>
      </w:tr>
    </w:tbl>
    <w:tbl>
      <w:tblPr>
        <w:tblStyle w:val="TableGrid0"/>
        <w:tblW w:w="0" w:type="auto"/>
        <w:jc w:val="center"/>
        <w:tblInd w:w="0" w:type="dxa"/>
        <w:tblLook w:val="04A0" w:firstRow="1" w:lastRow="0" w:firstColumn="1" w:lastColumn="0" w:noHBand="0" w:noVBand="1"/>
      </w:tblPr>
      <w:tblGrid>
        <w:gridCol w:w="4248"/>
        <w:gridCol w:w="2693"/>
        <w:gridCol w:w="1353"/>
        <w:gridCol w:w="1837"/>
      </w:tblGrid>
      <w:tr w:rsidR="0037159C" w:rsidRPr="00D62E41" w:rsidTr="00671972">
        <w:trPr>
          <w:jc w:val="center"/>
        </w:trPr>
        <w:tc>
          <w:tcPr>
            <w:tcW w:w="4248" w:type="dxa"/>
            <w:tcBorders>
              <w:bottom w:val="single" w:sz="4" w:space="0" w:color="auto"/>
            </w:tcBorders>
            <w:shd w:val="clear" w:color="auto" w:fill="F2F2F2" w:themeFill="background1" w:themeFillShade="F2"/>
          </w:tcPr>
          <w:p w:rsidR="0037159C" w:rsidRPr="00D62E41" w:rsidRDefault="00725A60" w:rsidP="00A0103F">
            <w:pPr>
              <w:ind w:left="0" w:firstLine="0"/>
              <w:jc w:val="left"/>
              <w:rPr>
                <w:b/>
              </w:rPr>
            </w:pPr>
            <w:r>
              <w:rPr>
                <w:b/>
              </w:rPr>
              <w:br w:type="textWrapping" w:clear="all"/>
            </w:r>
            <w:r w:rsidR="0037159C" w:rsidRPr="00D62E41">
              <w:rPr>
                <w:b/>
              </w:rPr>
              <w:t>Description of items</w:t>
            </w:r>
          </w:p>
        </w:tc>
        <w:tc>
          <w:tcPr>
            <w:tcW w:w="269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Quantities</w:t>
            </w:r>
          </w:p>
        </w:tc>
        <w:tc>
          <w:tcPr>
            <w:tcW w:w="1353"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Price per Unit</w:t>
            </w:r>
            <w:r w:rsidR="00A0103F">
              <w:rPr>
                <w:b/>
              </w:rPr>
              <w:t xml:space="preserve"> </w:t>
            </w:r>
          </w:p>
        </w:tc>
        <w:tc>
          <w:tcPr>
            <w:tcW w:w="1837" w:type="dxa"/>
            <w:tcBorders>
              <w:bottom w:val="single" w:sz="4" w:space="0" w:color="auto"/>
            </w:tcBorders>
            <w:shd w:val="clear" w:color="auto" w:fill="F2F2F2" w:themeFill="background1" w:themeFillShade="F2"/>
          </w:tcPr>
          <w:p w:rsidR="0037159C" w:rsidRPr="00D62E41" w:rsidRDefault="0037159C" w:rsidP="00001AD7">
            <w:pPr>
              <w:ind w:left="0" w:firstLine="0"/>
              <w:jc w:val="center"/>
              <w:rPr>
                <w:b/>
              </w:rPr>
            </w:pPr>
            <w:r w:rsidRPr="00D62E41">
              <w:rPr>
                <w:b/>
              </w:rPr>
              <w:t>Total Amount</w:t>
            </w:r>
          </w:p>
          <w:p w:rsidR="0037159C" w:rsidRPr="00D62E41" w:rsidRDefault="0037159C" w:rsidP="00001AD7">
            <w:pPr>
              <w:ind w:left="0" w:firstLine="0"/>
              <w:jc w:val="center"/>
              <w:rPr>
                <w:b/>
              </w:rPr>
            </w:pPr>
          </w:p>
        </w:tc>
      </w:tr>
      <w:tr w:rsidR="00A0103F" w:rsidRPr="00B05C84" w:rsidTr="00671972">
        <w:trPr>
          <w:jc w:val="center"/>
        </w:trPr>
        <w:tc>
          <w:tcPr>
            <w:tcW w:w="4248" w:type="dxa"/>
            <w:tcBorders>
              <w:bottom w:val="single" w:sz="4" w:space="0" w:color="auto"/>
            </w:tcBorders>
            <w:vAlign w:val="bottom"/>
          </w:tcPr>
          <w:p w:rsidR="00A0103F" w:rsidRPr="00B55F1C" w:rsidRDefault="00FE04F1" w:rsidP="00B55F1C">
            <w:pPr>
              <w:ind w:left="0" w:firstLine="0"/>
              <w:rPr>
                <w:rFonts w:asciiTheme="minorHAnsi" w:hAnsiTheme="minorHAnsi" w:cstheme="minorHAnsi"/>
                <w:b/>
                <w:sz w:val="24"/>
                <w:szCs w:val="24"/>
                <w:lang w:eastAsia="en-ZA"/>
              </w:rPr>
            </w:pPr>
            <w:r w:rsidRPr="00410F11">
              <w:rPr>
                <w:rFonts w:asciiTheme="minorHAnsi" w:hAnsiTheme="minorHAnsi" w:cstheme="minorHAnsi"/>
                <w:b/>
                <w:sz w:val="24"/>
                <w:szCs w:val="24"/>
              </w:rPr>
              <w:t>Quotes are requested for service and replacement of brake discs and gearbox</w:t>
            </w:r>
            <w:r>
              <w:rPr>
                <w:rFonts w:asciiTheme="minorHAnsi" w:hAnsiTheme="minorHAnsi" w:cstheme="minorHAnsi"/>
                <w:b/>
                <w:sz w:val="24"/>
                <w:szCs w:val="24"/>
              </w:rPr>
              <w:t xml:space="preserve"> for JVZ 128 NW and JVZ 116 NW (Water Tankers)</w:t>
            </w:r>
          </w:p>
        </w:tc>
        <w:tc>
          <w:tcPr>
            <w:tcW w:w="2693" w:type="dxa"/>
            <w:tcBorders>
              <w:bottom w:val="single" w:sz="4" w:space="0" w:color="auto"/>
            </w:tcBorders>
            <w:vAlign w:val="bottom"/>
          </w:tcPr>
          <w:p w:rsidR="00A0103F" w:rsidRPr="00B55F1C" w:rsidRDefault="0069198C" w:rsidP="00A0103F">
            <w:pPr>
              <w:ind w:left="0" w:firstLine="0"/>
              <w:jc w:val="center"/>
              <w:rPr>
                <w:rFonts w:asciiTheme="minorHAnsi" w:hAnsiTheme="minorHAnsi" w:cstheme="minorHAnsi"/>
                <w:b/>
                <w:sz w:val="24"/>
                <w:szCs w:val="24"/>
                <w:lang w:eastAsia="en-ZA"/>
              </w:rPr>
            </w:pPr>
            <w:r>
              <w:rPr>
                <w:rFonts w:asciiTheme="minorHAnsi" w:hAnsiTheme="minorHAnsi" w:cstheme="minorHAnsi"/>
                <w:b/>
                <w:sz w:val="24"/>
                <w:szCs w:val="24"/>
                <w:lang w:eastAsia="en-ZA"/>
              </w:rPr>
              <w:t>02</w:t>
            </w:r>
          </w:p>
        </w:tc>
        <w:tc>
          <w:tcPr>
            <w:tcW w:w="1353" w:type="dxa"/>
            <w:tcBorders>
              <w:bottom w:val="single" w:sz="4" w:space="0" w:color="auto"/>
            </w:tcBorders>
          </w:tcPr>
          <w:p w:rsidR="00A0103F" w:rsidRDefault="00A0103F" w:rsidP="00DC79E5">
            <w:pPr>
              <w:ind w:left="0" w:firstLine="0"/>
            </w:pPr>
          </w:p>
        </w:tc>
        <w:tc>
          <w:tcPr>
            <w:tcW w:w="1837" w:type="dxa"/>
            <w:tcBorders>
              <w:bottom w:val="single" w:sz="4" w:space="0" w:color="auto"/>
            </w:tcBorders>
          </w:tcPr>
          <w:p w:rsidR="00A0103F" w:rsidRPr="00EA7539" w:rsidRDefault="00A0103F" w:rsidP="00EA7539"/>
        </w:tc>
      </w:tr>
      <w:tr w:rsidR="00D54E30" w:rsidRPr="00B05C84" w:rsidTr="00671972">
        <w:trPr>
          <w:jc w:val="center"/>
        </w:trPr>
        <w:tc>
          <w:tcPr>
            <w:tcW w:w="4248" w:type="dxa"/>
            <w:tcBorders>
              <w:top w:val="single" w:sz="4" w:space="0" w:color="auto"/>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single" w:sz="4" w:space="0" w:color="auto"/>
              <w:left w:val="nil"/>
              <w:bottom w:val="nil"/>
              <w:right w:val="single" w:sz="4" w:space="0" w:color="auto"/>
            </w:tcBorders>
          </w:tcPr>
          <w:p w:rsidR="00D54E30" w:rsidRPr="00D62E41" w:rsidRDefault="00D54E30" w:rsidP="00D54E30">
            <w:pPr>
              <w:ind w:left="0" w:firstLine="0"/>
            </w:pPr>
            <w:r w:rsidRPr="00D62E41">
              <w:t>Sub Total</w:t>
            </w:r>
          </w:p>
        </w:tc>
        <w:tc>
          <w:tcPr>
            <w:tcW w:w="1353" w:type="dxa"/>
            <w:tcBorders>
              <w:top w:val="single" w:sz="4" w:space="0" w:color="auto"/>
              <w:left w:val="single" w:sz="4" w:space="0" w:color="auto"/>
            </w:tcBorders>
          </w:tcPr>
          <w:p w:rsidR="00D54E30" w:rsidRPr="00B05C84" w:rsidRDefault="00D54E30" w:rsidP="00D54E30">
            <w:pPr>
              <w:ind w:left="0" w:firstLine="0"/>
            </w:pPr>
          </w:p>
        </w:tc>
        <w:tc>
          <w:tcPr>
            <w:tcW w:w="1837" w:type="dxa"/>
            <w:tcBorders>
              <w:top w:val="single" w:sz="4" w:space="0" w:color="auto"/>
            </w:tcBorders>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VAT</w:t>
            </w:r>
          </w:p>
        </w:tc>
        <w:tc>
          <w:tcPr>
            <w:tcW w:w="1353" w:type="dxa"/>
            <w:tcBorders>
              <w:left w:val="single" w:sz="4" w:space="0" w:color="auto"/>
            </w:tcBorders>
          </w:tcPr>
          <w:p w:rsidR="00D54E30" w:rsidRPr="00B05C84" w:rsidRDefault="00D54E30" w:rsidP="00D54E30">
            <w:pPr>
              <w:ind w:left="0" w:firstLine="0"/>
            </w:pPr>
          </w:p>
        </w:tc>
        <w:tc>
          <w:tcPr>
            <w:tcW w:w="1837" w:type="dxa"/>
          </w:tcPr>
          <w:p w:rsidR="00D54E30" w:rsidRDefault="00D54E30" w:rsidP="00D54E30">
            <w:pPr>
              <w:ind w:left="0" w:firstLine="0"/>
            </w:pPr>
          </w:p>
          <w:p w:rsidR="00D54E30" w:rsidRPr="00B05C84" w:rsidRDefault="00D54E30" w:rsidP="00D54E30">
            <w:pPr>
              <w:ind w:left="0" w:firstLine="0"/>
            </w:pPr>
          </w:p>
        </w:tc>
      </w:tr>
      <w:tr w:rsidR="00D54E30" w:rsidRPr="00B05C84" w:rsidTr="00671972">
        <w:trPr>
          <w:jc w:val="center"/>
        </w:trPr>
        <w:tc>
          <w:tcPr>
            <w:tcW w:w="4248" w:type="dxa"/>
            <w:tcBorders>
              <w:top w:val="nil"/>
              <w:left w:val="nil"/>
              <w:bottom w:val="nil"/>
              <w:right w:val="nil"/>
            </w:tcBorders>
          </w:tcPr>
          <w:p w:rsidR="00D54E30" w:rsidRDefault="00D54E30" w:rsidP="00D54E30">
            <w:pPr>
              <w:ind w:left="0" w:firstLine="0"/>
              <w:rPr>
                <w:rFonts w:asciiTheme="minorHAnsi" w:hAnsiTheme="minorHAnsi" w:cstheme="minorHAnsi"/>
                <w:b/>
                <w:sz w:val="24"/>
                <w:szCs w:val="24"/>
              </w:rPr>
            </w:pPr>
          </w:p>
        </w:tc>
        <w:tc>
          <w:tcPr>
            <w:tcW w:w="2693" w:type="dxa"/>
            <w:tcBorders>
              <w:top w:val="nil"/>
              <w:left w:val="nil"/>
              <w:bottom w:val="nil"/>
              <w:right w:val="single" w:sz="4" w:space="0" w:color="auto"/>
            </w:tcBorders>
          </w:tcPr>
          <w:p w:rsidR="00D54E30" w:rsidRPr="00D62E41" w:rsidRDefault="00D54E30" w:rsidP="00D54E30">
            <w:pPr>
              <w:ind w:left="0" w:firstLine="0"/>
            </w:pPr>
            <w:r w:rsidRPr="00D62E41">
              <w:t>Total Amount</w:t>
            </w:r>
          </w:p>
        </w:tc>
        <w:tc>
          <w:tcPr>
            <w:tcW w:w="1353" w:type="dxa"/>
            <w:tcBorders>
              <w:left w:val="single" w:sz="4" w:space="0" w:color="auto"/>
              <w:bottom w:val="single" w:sz="4" w:space="0" w:color="auto"/>
            </w:tcBorders>
          </w:tcPr>
          <w:p w:rsidR="00D54E30" w:rsidRPr="00B05C84" w:rsidRDefault="00D54E30" w:rsidP="00D54E30">
            <w:pPr>
              <w:ind w:left="0" w:firstLine="0"/>
            </w:pPr>
          </w:p>
        </w:tc>
        <w:tc>
          <w:tcPr>
            <w:tcW w:w="1837" w:type="dxa"/>
            <w:tcBorders>
              <w:bottom w:val="single" w:sz="4" w:space="0" w:color="auto"/>
            </w:tcBorders>
          </w:tcPr>
          <w:p w:rsidR="00D54E30" w:rsidRDefault="00D54E30" w:rsidP="00D54E30">
            <w:pPr>
              <w:ind w:left="0" w:firstLine="0"/>
            </w:pPr>
          </w:p>
          <w:p w:rsidR="00D54E30" w:rsidRPr="00B05C84" w:rsidRDefault="00D54E30" w:rsidP="00D54E30">
            <w:pPr>
              <w:ind w:left="0" w:firstLine="0"/>
            </w:pPr>
          </w:p>
        </w:tc>
      </w:tr>
    </w:tbl>
    <w:p w:rsidR="00277FF9" w:rsidRPr="00153936" w:rsidRDefault="00277FF9" w:rsidP="00153936">
      <w:pPr>
        <w:ind w:left="0" w:firstLine="0"/>
      </w:pPr>
    </w:p>
    <w:p w:rsidR="00277FF9" w:rsidRDefault="00277FF9" w:rsidP="00FB7597">
      <w:pPr>
        <w:pStyle w:val="ListParagraph"/>
        <w:ind w:left="1440"/>
        <w:jc w:val="both"/>
        <w:rPr>
          <w:sz w:val="22"/>
          <w:szCs w:val="22"/>
        </w:rPr>
      </w:pPr>
    </w:p>
    <w:p w:rsidR="00153936" w:rsidRPr="00090D6F" w:rsidRDefault="00153936" w:rsidP="00090D6F">
      <w:pPr>
        <w:ind w:left="0" w:firstLine="0"/>
      </w:pPr>
    </w:p>
    <w:p w:rsidR="00153936" w:rsidRDefault="00153936" w:rsidP="00FB7597">
      <w:pPr>
        <w:pStyle w:val="ListParagraph"/>
        <w:ind w:left="1440"/>
        <w:jc w:val="both"/>
        <w:rPr>
          <w:sz w:val="22"/>
          <w:szCs w:val="22"/>
        </w:rPr>
      </w:pPr>
    </w:p>
    <w:p w:rsidR="00361DCD" w:rsidRPr="00361DCD" w:rsidRDefault="00AF42C7" w:rsidP="00AF42C7">
      <w:pPr>
        <w:widowControl w:val="0"/>
        <w:spacing w:after="0" w:line="240" w:lineRule="auto"/>
        <w:ind w:left="0" w:right="0" w:firstLine="0"/>
        <w:contextualSpacing/>
        <w:jc w:val="left"/>
        <w:rPr>
          <w:rFonts w:eastAsia="Times New Roman" w:cs="Calibri"/>
          <w:b/>
          <w:snapToGrid w:val="0"/>
          <w:color w:val="auto"/>
          <w:lang w:val="en-US" w:eastAsia="en-US"/>
        </w:rPr>
      </w:pPr>
      <w:r>
        <w:rPr>
          <w:rFonts w:ascii="Times New Roman" w:eastAsia="Times New Roman" w:hAnsi="Times New Roman" w:cs="Times New Roman"/>
          <w:color w:val="auto"/>
          <w:lang w:val="en-US" w:eastAsia="en-US"/>
        </w:rPr>
        <w:t xml:space="preserve">       </w:t>
      </w:r>
      <w:r w:rsidR="00361DCD" w:rsidRPr="00361DCD">
        <w:t>Full delivery on this item is expected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r w:rsidRPr="00361DCD">
        <w:rPr>
          <w:rFonts w:eastAsia="Times New Roman" w:cs="Calibri"/>
          <w:snapToGrid w:val="0"/>
          <w:color w:val="auto"/>
          <w:u w:val="single"/>
          <w:lang w:val="en-US" w:eastAsia="en-US"/>
        </w:rPr>
        <w:t>OFFER TO BE VALID FOR 90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361DCD" w:rsidRDefault="00361DCD" w:rsidP="00361DCD">
      <w:pPr>
        <w:spacing w:after="0" w:line="240" w:lineRule="auto"/>
        <w:ind w:left="0" w:right="0" w:firstLine="0"/>
        <w:jc w:val="left"/>
        <w:rPr>
          <w:rFonts w:eastAsia="Times New Roman"/>
          <w:b/>
          <w:color w:val="FF0000"/>
          <w:lang w:eastAsia="en-US"/>
        </w:rPr>
      </w:pPr>
    </w:p>
    <w:p w:rsidR="00361DCD" w:rsidRPr="00F511F7" w:rsidRDefault="00361DCD" w:rsidP="00E84240">
      <w:pPr>
        <w:widowControl w:val="0"/>
        <w:numPr>
          <w:ilvl w:val="0"/>
          <w:numId w:val="11"/>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3F3F" w:rsidRDefault="00713F3F">
      <w:pPr>
        <w:spacing w:after="0" w:line="240" w:lineRule="auto"/>
      </w:pPr>
      <w:r>
        <w:separator/>
      </w:r>
    </w:p>
  </w:endnote>
  <w:endnote w:type="continuationSeparator" w:id="0">
    <w:p w:rsidR="00713F3F" w:rsidRDefault="00713F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372" w:line="259" w:lineRule="auto"/>
      <w:ind w:left="551" w:right="0" w:firstLine="0"/>
      <w:jc w:val="center"/>
    </w:pPr>
    <w:r>
      <w:fldChar w:fldCharType="begin"/>
    </w:r>
    <w:r>
      <w:instrText xml:space="preserve"> PAGE   \* MERGEFORMAT </w:instrText>
    </w:r>
    <w:r>
      <w:fldChar w:fldCharType="separate"/>
    </w:r>
    <w:r w:rsidR="00725A60" w:rsidRPr="00725A60">
      <w:rPr>
        <w:noProof/>
        <w:sz w:val="20"/>
      </w:rPr>
      <w:t>10</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410F11">
      <w:trPr>
        <w:trHeight w:val="338"/>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410F11" w:rsidRDefault="00410F1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F11" w:rsidRDefault="00410F11">
    <w:pPr>
      <w:spacing w:after="0" w:line="259" w:lineRule="auto"/>
      <w:ind w:left="662" w:right="0" w:firstLine="0"/>
      <w:jc w:val="center"/>
    </w:pPr>
    <w:r>
      <w:fldChar w:fldCharType="begin"/>
    </w:r>
    <w:r>
      <w:instrText xml:space="preserve"> PAGE   \* MERGEFORMAT </w:instrText>
    </w:r>
    <w:r>
      <w:fldChar w:fldCharType="separate"/>
    </w:r>
    <w:r w:rsidR="00725A60" w:rsidRPr="00725A60">
      <w:rPr>
        <w:noProof/>
        <w:sz w:val="20"/>
      </w:rPr>
      <w:t>13</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410F11">
      <w:trPr>
        <w:trHeight w:val="336"/>
      </w:trPr>
      <w:tc>
        <w:tcPr>
          <w:tcW w:w="1781"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410F11" w:rsidRDefault="00410F11">
          <w:pPr>
            <w:spacing w:after="0" w:line="259" w:lineRule="auto"/>
            <w:ind w:left="0" w:right="0" w:firstLine="0"/>
            <w:jc w:val="left"/>
          </w:pPr>
          <w:r>
            <w:rPr>
              <w:color w:val="BFBFBF"/>
              <w:sz w:val="18"/>
            </w:rPr>
            <w:t xml:space="preserve"> </w:t>
          </w:r>
        </w:p>
      </w:tc>
    </w:tr>
  </w:tbl>
  <w:p w:rsidR="00410F11" w:rsidRDefault="00410F1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410F11" w:rsidRDefault="00410F11">
    <w:pPr>
      <w:spacing w:after="372" w:line="259" w:lineRule="auto"/>
      <w:ind w:left="717" w:right="0" w:firstLine="0"/>
      <w:jc w:val="center"/>
    </w:pPr>
    <w:r>
      <w:rPr>
        <w:b/>
        <w:sz w:val="20"/>
      </w:rPr>
      <w:t xml:space="preserve"> </w:t>
    </w:r>
  </w:p>
  <w:p w:rsidR="00410F11" w:rsidRDefault="00410F1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410F11" w:rsidRDefault="00410F1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3F3F" w:rsidRDefault="00713F3F">
      <w:pPr>
        <w:spacing w:after="0" w:line="240" w:lineRule="auto"/>
      </w:pPr>
      <w:r>
        <w:separator/>
      </w:r>
    </w:p>
  </w:footnote>
  <w:footnote w:type="continuationSeparator" w:id="0">
    <w:p w:rsidR="00713F3F" w:rsidRDefault="00713F3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4" w15:restartNumberingAfterBreak="0">
    <w:nsid w:val="27DD1399"/>
    <w:multiLevelType w:val="hybridMultilevel"/>
    <w:tmpl w:val="0840BED2"/>
    <w:lvl w:ilvl="0" w:tplc="1C090001">
      <w:start w:val="1"/>
      <w:numFmt w:val="bullet"/>
      <w:lvlText w:val=""/>
      <w:lvlJc w:val="left"/>
      <w:pPr>
        <w:ind w:left="1440" w:hanging="360"/>
      </w:pPr>
      <w:rPr>
        <w:rFonts w:ascii="Symbol" w:hAnsi="Symbol" w:hint="default"/>
      </w:rPr>
    </w:lvl>
    <w:lvl w:ilvl="1" w:tplc="1C090003">
      <w:start w:val="1"/>
      <w:numFmt w:val="bullet"/>
      <w:lvlText w:val="o"/>
      <w:lvlJc w:val="left"/>
      <w:pPr>
        <w:ind w:left="2160" w:hanging="360"/>
      </w:pPr>
      <w:rPr>
        <w:rFonts w:ascii="Courier New" w:hAnsi="Courier New" w:cs="Courier New" w:hint="default"/>
      </w:rPr>
    </w:lvl>
    <w:lvl w:ilvl="2" w:tplc="1C090005">
      <w:start w:val="1"/>
      <w:numFmt w:val="bullet"/>
      <w:lvlText w:val=""/>
      <w:lvlJc w:val="left"/>
      <w:pPr>
        <w:ind w:left="2880" w:hanging="360"/>
      </w:pPr>
      <w:rPr>
        <w:rFonts w:ascii="Wingdings" w:hAnsi="Wingdings" w:hint="default"/>
      </w:rPr>
    </w:lvl>
    <w:lvl w:ilvl="3" w:tplc="1C090001">
      <w:start w:val="1"/>
      <w:numFmt w:val="bullet"/>
      <w:lvlText w:val=""/>
      <w:lvlJc w:val="left"/>
      <w:pPr>
        <w:ind w:left="3600" w:hanging="360"/>
      </w:pPr>
      <w:rPr>
        <w:rFonts w:ascii="Symbol" w:hAnsi="Symbol" w:hint="default"/>
      </w:rPr>
    </w:lvl>
    <w:lvl w:ilvl="4" w:tplc="1C090003">
      <w:start w:val="1"/>
      <w:numFmt w:val="bullet"/>
      <w:lvlText w:val="o"/>
      <w:lvlJc w:val="left"/>
      <w:pPr>
        <w:ind w:left="4320" w:hanging="360"/>
      </w:pPr>
      <w:rPr>
        <w:rFonts w:ascii="Courier New" w:hAnsi="Courier New" w:cs="Courier New" w:hint="default"/>
      </w:rPr>
    </w:lvl>
    <w:lvl w:ilvl="5" w:tplc="1C090005">
      <w:start w:val="1"/>
      <w:numFmt w:val="bullet"/>
      <w:lvlText w:val=""/>
      <w:lvlJc w:val="left"/>
      <w:pPr>
        <w:ind w:left="5040" w:hanging="360"/>
      </w:pPr>
      <w:rPr>
        <w:rFonts w:ascii="Wingdings" w:hAnsi="Wingdings" w:hint="default"/>
      </w:rPr>
    </w:lvl>
    <w:lvl w:ilvl="6" w:tplc="1C090001">
      <w:start w:val="1"/>
      <w:numFmt w:val="bullet"/>
      <w:lvlText w:val=""/>
      <w:lvlJc w:val="left"/>
      <w:pPr>
        <w:ind w:left="5760" w:hanging="360"/>
      </w:pPr>
      <w:rPr>
        <w:rFonts w:ascii="Symbol" w:hAnsi="Symbol" w:hint="default"/>
      </w:rPr>
    </w:lvl>
    <w:lvl w:ilvl="7" w:tplc="1C090003">
      <w:start w:val="1"/>
      <w:numFmt w:val="bullet"/>
      <w:lvlText w:val="o"/>
      <w:lvlJc w:val="left"/>
      <w:pPr>
        <w:ind w:left="6480" w:hanging="360"/>
      </w:pPr>
      <w:rPr>
        <w:rFonts w:ascii="Courier New" w:hAnsi="Courier New" w:cs="Courier New" w:hint="default"/>
      </w:rPr>
    </w:lvl>
    <w:lvl w:ilvl="8" w:tplc="1C090005">
      <w:start w:val="1"/>
      <w:numFmt w:val="bullet"/>
      <w:lvlText w:val=""/>
      <w:lvlJc w:val="left"/>
      <w:pPr>
        <w:ind w:left="7200" w:hanging="360"/>
      </w:pPr>
      <w:rPr>
        <w:rFonts w:ascii="Wingdings" w:hAnsi="Wingdings" w:hint="default"/>
      </w:rPr>
    </w:lvl>
  </w:abstractNum>
  <w:abstractNum w:abstractNumId="5" w15:restartNumberingAfterBreak="0">
    <w:nsid w:val="28690048"/>
    <w:multiLevelType w:val="hybridMultilevel"/>
    <w:tmpl w:val="D8527CEE"/>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6"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num w:numId="1">
    <w:abstractNumId w:val="9"/>
  </w:num>
  <w:num w:numId="2">
    <w:abstractNumId w:val="1"/>
  </w:num>
  <w:num w:numId="3">
    <w:abstractNumId w:val="10"/>
  </w:num>
  <w:num w:numId="4">
    <w:abstractNumId w:val="11"/>
  </w:num>
  <w:num w:numId="5">
    <w:abstractNumId w:val="7"/>
  </w:num>
  <w:num w:numId="6">
    <w:abstractNumId w:val="0"/>
  </w:num>
  <w:num w:numId="7">
    <w:abstractNumId w:val="3"/>
  </w:num>
  <w:num w:numId="8">
    <w:abstractNumId w:val="12"/>
  </w:num>
  <w:num w:numId="9">
    <w:abstractNumId w:val="8"/>
  </w:num>
  <w:num w:numId="10">
    <w:abstractNumId w:val="2"/>
  </w:num>
  <w:num w:numId="11">
    <w:abstractNumId w:val="6"/>
  </w:num>
  <w:num w:numId="12">
    <w:abstractNumId w:val="5"/>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01AD7"/>
    <w:rsid w:val="0001001F"/>
    <w:rsid w:val="000156A9"/>
    <w:rsid w:val="0002247B"/>
    <w:rsid w:val="00035BFB"/>
    <w:rsid w:val="00042C4C"/>
    <w:rsid w:val="000454D0"/>
    <w:rsid w:val="000621E4"/>
    <w:rsid w:val="0006525D"/>
    <w:rsid w:val="00071D46"/>
    <w:rsid w:val="000841F9"/>
    <w:rsid w:val="00090D6F"/>
    <w:rsid w:val="00094C7E"/>
    <w:rsid w:val="000B505A"/>
    <w:rsid w:val="000B6BC7"/>
    <w:rsid w:val="000C2DC0"/>
    <w:rsid w:val="000C3458"/>
    <w:rsid w:val="000C54DB"/>
    <w:rsid w:val="000C5720"/>
    <w:rsid w:val="000E152F"/>
    <w:rsid w:val="000F1A47"/>
    <w:rsid w:val="000F2FEE"/>
    <w:rsid w:val="000F3E82"/>
    <w:rsid w:val="001034B3"/>
    <w:rsid w:val="00104570"/>
    <w:rsid w:val="00111946"/>
    <w:rsid w:val="001127C6"/>
    <w:rsid w:val="001213FD"/>
    <w:rsid w:val="00124707"/>
    <w:rsid w:val="00131057"/>
    <w:rsid w:val="00134261"/>
    <w:rsid w:val="001350AA"/>
    <w:rsid w:val="001416FD"/>
    <w:rsid w:val="00146727"/>
    <w:rsid w:val="00152CD3"/>
    <w:rsid w:val="00153936"/>
    <w:rsid w:val="00153B39"/>
    <w:rsid w:val="001671F5"/>
    <w:rsid w:val="00171212"/>
    <w:rsid w:val="001718F6"/>
    <w:rsid w:val="00171AF8"/>
    <w:rsid w:val="001918FB"/>
    <w:rsid w:val="001A389C"/>
    <w:rsid w:val="001A51BF"/>
    <w:rsid w:val="001B2BCD"/>
    <w:rsid w:val="001C4C05"/>
    <w:rsid w:val="001D05F8"/>
    <w:rsid w:val="001D0D5A"/>
    <w:rsid w:val="001F23BC"/>
    <w:rsid w:val="001F3866"/>
    <w:rsid w:val="001F5EFF"/>
    <w:rsid w:val="001F6FD5"/>
    <w:rsid w:val="00201E91"/>
    <w:rsid w:val="0021073E"/>
    <w:rsid w:val="00221674"/>
    <w:rsid w:val="00222AE3"/>
    <w:rsid w:val="002270BD"/>
    <w:rsid w:val="00230F81"/>
    <w:rsid w:val="00231195"/>
    <w:rsid w:val="00231B47"/>
    <w:rsid w:val="002419E1"/>
    <w:rsid w:val="00242F93"/>
    <w:rsid w:val="00244D31"/>
    <w:rsid w:val="0025539E"/>
    <w:rsid w:val="002601EB"/>
    <w:rsid w:val="00263B9C"/>
    <w:rsid w:val="002667CC"/>
    <w:rsid w:val="00273C32"/>
    <w:rsid w:val="002745A6"/>
    <w:rsid w:val="00277FF9"/>
    <w:rsid w:val="002904DC"/>
    <w:rsid w:val="002A35C4"/>
    <w:rsid w:val="002A68C2"/>
    <w:rsid w:val="002B2BF4"/>
    <w:rsid w:val="002B44C2"/>
    <w:rsid w:val="002B4E35"/>
    <w:rsid w:val="002B5A04"/>
    <w:rsid w:val="002C03B6"/>
    <w:rsid w:val="002C10D2"/>
    <w:rsid w:val="002C1B9D"/>
    <w:rsid w:val="002C24AD"/>
    <w:rsid w:val="002D0D92"/>
    <w:rsid w:val="002E143A"/>
    <w:rsid w:val="002E2571"/>
    <w:rsid w:val="002E2FBE"/>
    <w:rsid w:val="002E4027"/>
    <w:rsid w:val="002F7771"/>
    <w:rsid w:val="00302243"/>
    <w:rsid w:val="00326885"/>
    <w:rsid w:val="003370B4"/>
    <w:rsid w:val="00337FB0"/>
    <w:rsid w:val="00340193"/>
    <w:rsid w:val="00343767"/>
    <w:rsid w:val="00347AAC"/>
    <w:rsid w:val="00347BF2"/>
    <w:rsid w:val="00355845"/>
    <w:rsid w:val="00357132"/>
    <w:rsid w:val="00361DCD"/>
    <w:rsid w:val="00366A75"/>
    <w:rsid w:val="0037159C"/>
    <w:rsid w:val="00373002"/>
    <w:rsid w:val="003773E3"/>
    <w:rsid w:val="003832CF"/>
    <w:rsid w:val="00385A9E"/>
    <w:rsid w:val="003A078B"/>
    <w:rsid w:val="003B7417"/>
    <w:rsid w:val="003C10D0"/>
    <w:rsid w:val="003D0CBF"/>
    <w:rsid w:val="00410F11"/>
    <w:rsid w:val="00411CEA"/>
    <w:rsid w:val="0041507B"/>
    <w:rsid w:val="00417C8F"/>
    <w:rsid w:val="00422C88"/>
    <w:rsid w:val="00437769"/>
    <w:rsid w:val="00442383"/>
    <w:rsid w:val="00451BAC"/>
    <w:rsid w:val="00451CDB"/>
    <w:rsid w:val="00452053"/>
    <w:rsid w:val="00481F32"/>
    <w:rsid w:val="00485E1D"/>
    <w:rsid w:val="00485F8F"/>
    <w:rsid w:val="00497584"/>
    <w:rsid w:val="004B4B41"/>
    <w:rsid w:val="004C2D7E"/>
    <w:rsid w:val="004C5C12"/>
    <w:rsid w:val="004C6C19"/>
    <w:rsid w:val="004D21D9"/>
    <w:rsid w:val="004D3003"/>
    <w:rsid w:val="004D69FF"/>
    <w:rsid w:val="004E21C7"/>
    <w:rsid w:val="004F3906"/>
    <w:rsid w:val="004F6C9C"/>
    <w:rsid w:val="004F6FBA"/>
    <w:rsid w:val="00513250"/>
    <w:rsid w:val="0051557C"/>
    <w:rsid w:val="00515793"/>
    <w:rsid w:val="00533461"/>
    <w:rsid w:val="005528E3"/>
    <w:rsid w:val="00560820"/>
    <w:rsid w:val="00567FC2"/>
    <w:rsid w:val="0057313F"/>
    <w:rsid w:val="0057418A"/>
    <w:rsid w:val="00575461"/>
    <w:rsid w:val="0058676F"/>
    <w:rsid w:val="0058688F"/>
    <w:rsid w:val="00587163"/>
    <w:rsid w:val="00597F8B"/>
    <w:rsid w:val="005A2DBF"/>
    <w:rsid w:val="005B68E0"/>
    <w:rsid w:val="005D054A"/>
    <w:rsid w:val="005E14A6"/>
    <w:rsid w:val="00602343"/>
    <w:rsid w:val="00602C65"/>
    <w:rsid w:val="00622D55"/>
    <w:rsid w:val="00623985"/>
    <w:rsid w:val="006315DD"/>
    <w:rsid w:val="0065041D"/>
    <w:rsid w:val="00650AB2"/>
    <w:rsid w:val="00650B1D"/>
    <w:rsid w:val="00651F9D"/>
    <w:rsid w:val="00654518"/>
    <w:rsid w:val="00665F79"/>
    <w:rsid w:val="00671972"/>
    <w:rsid w:val="006723F5"/>
    <w:rsid w:val="00676331"/>
    <w:rsid w:val="0068515D"/>
    <w:rsid w:val="00690543"/>
    <w:rsid w:val="0069065F"/>
    <w:rsid w:val="0069198C"/>
    <w:rsid w:val="006A6A51"/>
    <w:rsid w:val="006B2319"/>
    <w:rsid w:val="006B29A1"/>
    <w:rsid w:val="006C2282"/>
    <w:rsid w:val="006C3E21"/>
    <w:rsid w:val="006D519E"/>
    <w:rsid w:val="006E2E20"/>
    <w:rsid w:val="006E3077"/>
    <w:rsid w:val="006E3A0C"/>
    <w:rsid w:val="006F0152"/>
    <w:rsid w:val="006F68A0"/>
    <w:rsid w:val="006F705C"/>
    <w:rsid w:val="0070553D"/>
    <w:rsid w:val="00707D88"/>
    <w:rsid w:val="0071357E"/>
    <w:rsid w:val="00713F3F"/>
    <w:rsid w:val="00722D42"/>
    <w:rsid w:val="00724BD4"/>
    <w:rsid w:val="00725A60"/>
    <w:rsid w:val="00732059"/>
    <w:rsid w:val="00735B90"/>
    <w:rsid w:val="007619E5"/>
    <w:rsid w:val="0077359A"/>
    <w:rsid w:val="0077550A"/>
    <w:rsid w:val="0077550B"/>
    <w:rsid w:val="00777FF3"/>
    <w:rsid w:val="00780D32"/>
    <w:rsid w:val="007854A6"/>
    <w:rsid w:val="00785DBB"/>
    <w:rsid w:val="00785F3D"/>
    <w:rsid w:val="00787B49"/>
    <w:rsid w:val="00796FE3"/>
    <w:rsid w:val="007A4FF4"/>
    <w:rsid w:val="007B4455"/>
    <w:rsid w:val="007B53DE"/>
    <w:rsid w:val="007B69C9"/>
    <w:rsid w:val="007C55A0"/>
    <w:rsid w:val="008005E4"/>
    <w:rsid w:val="0080437A"/>
    <w:rsid w:val="00804B7B"/>
    <w:rsid w:val="00807737"/>
    <w:rsid w:val="0081237D"/>
    <w:rsid w:val="00812DC2"/>
    <w:rsid w:val="00822505"/>
    <w:rsid w:val="0082340E"/>
    <w:rsid w:val="00826E07"/>
    <w:rsid w:val="00831B44"/>
    <w:rsid w:val="008378B6"/>
    <w:rsid w:val="0084133B"/>
    <w:rsid w:val="008415D4"/>
    <w:rsid w:val="00841893"/>
    <w:rsid w:val="00845CCD"/>
    <w:rsid w:val="00853E7A"/>
    <w:rsid w:val="00854C0E"/>
    <w:rsid w:val="008651F3"/>
    <w:rsid w:val="00871129"/>
    <w:rsid w:val="008766AA"/>
    <w:rsid w:val="008771DE"/>
    <w:rsid w:val="00891AF8"/>
    <w:rsid w:val="008A75FC"/>
    <w:rsid w:val="008B196C"/>
    <w:rsid w:val="008B3027"/>
    <w:rsid w:val="008B4D62"/>
    <w:rsid w:val="008B66CF"/>
    <w:rsid w:val="008C57E7"/>
    <w:rsid w:val="008C5A72"/>
    <w:rsid w:val="008D7C3E"/>
    <w:rsid w:val="008F24B5"/>
    <w:rsid w:val="009045B6"/>
    <w:rsid w:val="00904A0A"/>
    <w:rsid w:val="009108F8"/>
    <w:rsid w:val="00927023"/>
    <w:rsid w:val="009352D7"/>
    <w:rsid w:val="009404EA"/>
    <w:rsid w:val="009440C9"/>
    <w:rsid w:val="00975EC5"/>
    <w:rsid w:val="00980B76"/>
    <w:rsid w:val="00983F6F"/>
    <w:rsid w:val="009A1002"/>
    <w:rsid w:val="009A433E"/>
    <w:rsid w:val="009B25F6"/>
    <w:rsid w:val="009B4CAF"/>
    <w:rsid w:val="009C1660"/>
    <w:rsid w:val="009C5203"/>
    <w:rsid w:val="009C76F1"/>
    <w:rsid w:val="009E0961"/>
    <w:rsid w:val="009F005B"/>
    <w:rsid w:val="009F4B34"/>
    <w:rsid w:val="00A0103F"/>
    <w:rsid w:val="00A054B6"/>
    <w:rsid w:val="00A2425C"/>
    <w:rsid w:val="00A30DEC"/>
    <w:rsid w:val="00A373F0"/>
    <w:rsid w:val="00A435F9"/>
    <w:rsid w:val="00A44DB3"/>
    <w:rsid w:val="00A54A69"/>
    <w:rsid w:val="00A55B73"/>
    <w:rsid w:val="00A611C1"/>
    <w:rsid w:val="00A771F6"/>
    <w:rsid w:val="00A862CA"/>
    <w:rsid w:val="00A932C5"/>
    <w:rsid w:val="00AB2D86"/>
    <w:rsid w:val="00AB3EC9"/>
    <w:rsid w:val="00AC3153"/>
    <w:rsid w:val="00AD04E4"/>
    <w:rsid w:val="00AE3F8B"/>
    <w:rsid w:val="00AF42C7"/>
    <w:rsid w:val="00AF5A96"/>
    <w:rsid w:val="00AF70A8"/>
    <w:rsid w:val="00B05C84"/>
    <w:rsid w:val="00B3437B"/>
    <w:rsid w:val="00B42EFF"/>
    <w:rsid w:val="00B45497"/>
    <w:rsid w:val="00B458CB"/>
    <w:rsid w:val="00B55F1C"/>
    <w:rsid w:val="00B61633"/>
    <w:rsid w:val="00B62050"/>
    <w:rsid w:val="00B67422"/>
    <w:rsid w:val="00B72569"/>
    <w:rsid w:val="00B8061C"/>
    <w:rsid w:val="00B81100"/>
    <w:rsid w:val="00B83CA5"/>
    <w:rsid w:val="00B95CE9"/>
    <w:rsid w:val="00BA212B"/>
    <w:rsid w:val="00BA2577"/>
    <w:rsid w:val="00BA3EAA"/>
    <w:rsid w:val="00BA5971"/>
    <w:rsid w:val="00BA79A2"/>
    <w:rsid w:val="00BA7AF8"/>
    <w:rsid w:val="00BB29B7"/>
    <w:rsid w:val="00BB308E"/>
    <w:rsid w:val="00BC7839"/>
    <w:rsid w:val="00BD6B37"/>
    <w:rsid w:val="00BE3C0F"/>
    <w:rsid w:val="00BF2011"/>
    <w:rsid w:val="00C06601"/>
    <w:rsid w:val="00C14808"/>
    <w:rsid w:val="00C15023"/>
    <w:rsid w:val="00C20AD1"/>
    <w:rsid w:val="00C2581C"/>
    <w:rsid w:val="00C333FE"/>
    <w:rsid w:val="00C40416"/>
    <w:rsid w:val="00C40CB6"/>
    <w:rsid w:val="00C469F5"/>
    <w:rsid w:val="00C532E6"/>
    <w:rsid w:val="00C54A07"/>
    <w:rsid w:val="00C55CE0"/>
    <w:rsid w:val="00C6004F"/>
    <w:rsid w:val="00C6536F"/>
    <w:rsid w:val="00C84924"/>
    <w:rsid w:val="00CA0953"/>
    <w:rsid w:val="00CA09C2"/>
    <w:rsid w:val="00CA45E6"/>
    <w:rsid w:val="00CA5425"/>
    <w:rsid w:val="00CB7C45"/>
    <w:rsid w:val="00CC0A25"/>
    <w:rsid w:val="00CC3A3D"/>
    <w:rsid w:val="00CD200A"/>
    <w:rsid w:val="00CD5092"/>
    <w:rsid w:val="00CD5B8D"/>
    <w:rsid w:val="00CE0733"/>
    <w:rsid w:val="00CF14F6"/>
    <w:rsid w:val="00CF3EE4"/>
    <w:rsid w:val="00CF6C7D"/>
    <w:rsid w:val="00D02B1E"/>
    <w:rsid w:val="00D039D4"/>
    <w:rsid w:val="00D17CFF"/>
    <w:rsid w:val="00D43A70"/>
    <w:rsid w:val="00D46C64"/>
    <w:rsid w:val="00D47F0C"/>
    <w:rsid w:val="00D54E30"/>
    <w:rsid w:val="00D56602"/>
    <w:rsid w:val="00D62E41"/>
    <w:rsid w:val="00D65CF2"/>
    <w:rsid w:val="00D676F8"/>
    <w:rsid w:val="00D7715D"/>
    <w:rsid w:val="00D80D81"/>
    <w:rsid w:val="00D921C7"/>
    <w:rsid w:val="00D95D55"/>
    <w:rsid w:val="00DA360E"/>
    <w:rsid w:val="00DB73FC"/>
    <w:rsid w:val="00DC1B11"/>
    <w:rsid w:val="00DC35EF"/>
    <w:rsid w:val="00DC79E5"/>
    <w:rsid w:val="00DE371D"/>
    <w:rsid w:val="00E01A89"/>
    <w:rsid w:val="00E101A0"/>
    <w:rsid w:val="00E20203"/>
    <w:rsid w:val="00E22026"/>
    <w:rsid w:val="00E25F7D"/>
    <w:rsid w:val="00E26479"/>
    <w:rsid w:val="00E32F18"/>
    <w:rsid w:val="00E34E5A"/>
    <w:rsid w:val="00E46FE4"/>
    <w:rsid w:val="00E50752"/>
    <w:rsid w:val="00E55FEB"/>
    <w:rsid w:val="00E6569B"/>
    <w:rsid w:val="00E74EFB"/>
    <w:rsid w:val="00E760AF"/>
    <w:rsid w:val="00E76543"/>
    <w:rsid w:val="00E84240"/>
    <w:rsid w:val="00E94B80"/>
    <w:rsid w:val="00EA6FC9"/>
    <w:rsid w:val="00EA7539"/>
    <w:rsid w:val="00EB0239"/>
    <w:rsid w:val="00EB6288"/>
    <w:rsid w:val="00EB7C6B"/>
    <w:rsid w:val="00ED3BA5"/>
    <w:rsid w:val="00EE32DB"/>
    <w:rsid w:val="00EE673E"/>
    <w:rsid w:val="00EF3EEA"/>
    <w:rsid w:val="00EF60B8"/>
    <w:rsid w:val="00EF7114"/>
    <w:rsid w:val="00EF71F0"/>
    <w:rsid w:val="00F017C4"/>
    <w:rsid w:val="00F026F9"/>
    <w:rsid w:val="00F02998"/>
    <w:rsid w:val="00F02E74"/>
    <w:rsid w:val="00F05F4D"/>
    <w:rsid w:val="00F0777A"/>
    <w:rsid w:val="00F12E6B"/>
    <w:rsid w:val="00F15824"/>
    <w:rsid w:val="00F2045E"/>
    <w:rsid w:val="00F22766"/>
    <w:rsid w:val="00F30DE2"/>
    <w:rsid w:val="00F41933"/>
    <w:rsid w:val="00F511F7"/>
    <w:rsid w:val="00F549F3"/>
    <w:rsid w:val="00F6215A"/>
    <w:rsid w:val="00F628EC"/>
    <w:rsid w:val="00F670E6"/>
    <w:rsid w:val="00F71437"/>
    <w:rsid w:val="00F76631"/>
    <w:rsid w:val="00F7690F"/>
    <w:rsid w:val="00F91181"/>
    <w:rsid w:val="00FA3E20"/>
    <w:rsid w:val="00FA4F18"/>
    <w:rsid w:val="00FB7597"/>
    <w:rsid w:val="00FB7C27"/>
    <w:rsid w:val="00FC3638"/>
    <w:rsid w:val="00FC3652"/>
    <w:rsid w:val="00FD6F1E"/>
    <w:rsid w:val="00FE04F1"/>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96">
      <w:bodyDiv w:val="1"/>
      <w:marLeft w:val="0"/>
      <w:marRight w:val="0"/>
      <w:marTop w:val="0"/>
      <w:marBottom w:val="0"/>
      <w:divBdr>
        <w:top w:val="none" w:sz="0" w:space="0" w:color="auto"/>
        <w:left w:val="none" w:sz="0" w:space="0" w:color="auto"/>
        <w:bottom w:val="none" w:sz="0" w:space="0" w:color="auto"/>
        <w:right w:val="none" w:sz="0" w:space="0" w:color="auto"/>
      </w:divBdr>
    </w:div>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677582297">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7F85EF-E237-4C4F-8161-AB485CAE1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13</Pages>
  <Words>2623</Words>
  <Characters>14956</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4</cp:revision>
  <cp:lastPrinted>2025-03-20T07:14:00Z</cp:lastPrinted>
  <dcterms:created xsi:type="dcterms:W3CDTF">2026-01-26T09:41:00Z</dcterms:created>
  <dcterms:modified xsi:type="dcterms:W3CDTF">2026-01-26T10:05:00Z</dcterms:modified>
</cp:coreProperties>
</file>